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A6F7A" w14:textId="2292C36A" w:rsidR="00BF4DDE" w:rsidRPr="00BF4DDE" w:rsidRDefault="00BF4DDE" w:rsidP="00BF4DDE">
      <w:pPr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  <w:r w:rsidRPr="00BF4DDE">
        <w:rPr>
          <w:rFonts w:ascii="Times New Roman" w:hAnsi="Times New Roman" w:cs="Times New Roman"/>
          <w:b/>
          <w:bCs/>
          <w:sz w:val="60"/>
          <w:szCs w:val="60"/>
          <w:u w:val="single"/>
        </w:rPr>
        <w:t>ELECTRONIC STORE</w:t>
      </w:r>
    </w:p>
    <w:p w14:paraId="579857A3" w14:textId="32CE9426" w:rsidR="00943ABB" w:rsidRDefault="00BF4DDE" w:rsidP="00BF4DDE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BF4DDE">
        <w:rPr>
          <w:rFonts w:ascii="Times New Roman" w:hAnsi="Times New Roman" w:cs="Times New Roman"/>
          <w:b/>
          <w:bCs/>
          <w:sz w:val="60"/>
          <w:szCs w:val="60"/>
        </w:rPr>
        <w:t>DEPLOYMENT MANUAL</w:t>
      </w:r>
    </w:p>
    <w:p w14:paraId="3A1651BE" w14:textId="318F460E" w:rsidR="00BF4DDE" w:rsidRDefault="00D54BB4" w:rsidP="00BF4DDE">
      <w:pPr>
        <w:jc w:val="both"/>
        <w:rPr>
          <w:rFonts w:ascii="Times New Roman" w:hAnsi="Times New Roman" w:cs="Times New Roman"/>
          <w:sz w:val="30"/>
          <w:szCs w:val="30"/>
        </w:rPr>
      </w:pPr>
      <w:r w:rsidRPr="00D54BB4">
        <w:rPr>
          <w:rFonts w:ascii="Times New Roman" w:hAnsi="Times New Roman" w:cs="Times New Roman"/>
          <w:sz w:val="30"/>
          <w:szCs w:val="30"/>
        </w:rPr>
        <w:t>Step 1: Download the all document of project from the given GitHub link</w:t>
      </w:r>
    </w:p>
    <w:p w14:paraId="607F4832" w14:textId="0DB9FAC2" w:rsidR="008C6295" w:rsidRDefault="008C6295" w:rsidP="00BF4DDE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 xml:space="preserve">=&gt; git clone </w:t>
      </w:r>
      <w:hyperlink r:id="rId4" w:history="1">
        <w:r w:rsidRPr="0066763D">
          <w:rPr>
            <w:rStyle w:val="Hyperlink"/>
            <w:rFonts w:ascii="Times New Roman" w:hAnsi="Times New Roman" w:cs="Times New Roman"/>
            <w:sz w:val="30"/>
            <w:szCs w:val="30"/>
            <w:lang w:val="vi-VN"/>
          </w:rPr>
          <w:t>https://github.com/Bao-Thanh/GroupB-HCL-Project</w:t>
        </w:r>
      </w:hyperlink>
      <w:r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</w:p>
    <w:p w14:paraId="32D5A930" w14:textId="1E4960A4" w:rsidR="008C6295" w:rsidRDefault="00C17D5C" w:rsidP="00C17D5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C17D5C">
        <w:rPr>
          <w:rFonts w:ascii="Times New Roman" w:hAnsi="Times New Roman" w:cs="Times New Roman"/>
          <w:sz w:val="30"/>
          <w:szCs w:val="30"/>
          <w:lang w:val="vi-VN"/>
        </w:rPr>
        <w:t>Step 2: Open any Oracle A database management tool and import (2)Database Backup(.Sql file).sql file</w:t>
      </w:r>
    </w:p>
    <w:p w14:paraId="000D32D2" w14:textId="6834F3E3" w:rsidR="008932E5" w:rsidRDefault="008932E5" w:rsidP="00C17D5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 xml:space="preserve">*Example: Oracle </w:t>
      </w:r>
      <w:r w:rsidR="00B21506">
        <w:rPr>
          <w:rFonts w:ascii="Times New Roman" w:hAnsi="Times New Roman" w:cs="Times New Roman"/>
          <w:sz w:val="30"/>
          <w:szCs w:val="30"/>
          <w:lang w:val="vi-VN"/>
        </w:rPr>
        <w:t>SQL Developer</w:t>
      </w:r>
    </w:p>
    <w:p w14:paraId="5BEFD42C" w14:textId="21CBFDFB" w:rsidR="00C17D5C" w:rsidRDefault="008932E5" w:rsidP="00C17D5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129BADCB" wp14:editId="54DF86F6">
            <wp:extent cx="5943600" cy="3148330"/>
            <wp:effectExtent l="0" t="0" r="0" b="0"/>
            <wp:docPr id="1" name="Picture 1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5CA7" w14:textId="5F7E3DAB" w:rsidR="00BD3140" w:rsidRDefault="00BD3140" w:rsidP="00C17D5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0910C282" w14:textId="631424F4" w:rsidR="00BD3140" w:rsidRDefault="00420F11" w:rsidP="00420F11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420F11">
        <w:rPr>
          <w:rFonts w:ascii="Times New Roman" w:hAnsi="Times New Roman" w:cs="Times New Roman"/>
          <w:sz w:val="30"/>
          <w:szCs w:val="30"/>
          <w:lang w:val="vi-VN"/>
        </w:rPr>
        <w:t>Step 3: Open STS and import the electronic-store folder (with path ~</w:t>
      </w:r>
      <w:r w:rsidR="00D12619">
        <w:rPr>
          <w:rFonts w:ascii="Times New Roman" w:hAnsi="Times New Roman" w:cs="Times New Roman"/>
          <w:sz w:val="30"/>
          <w:szCs w:val="30"/>
          <w:lang w:val="vi-VN"/>
        </w:rPr>
        <w:t>\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>GroupB-HCL-Project\(0) Project_Source_Code\Backend\</w:t>
      </w:r>
      <w:r w:rsidR="00D12619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>).</w:t>
      </w:r>
    </w:p>
    <w:p w14:paraId="56205FF2" w14:textId="77777777" w:rsidR="00D12619" w:rsidRPr="00D12619" w:rsidRDefault="00D12619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D12619">
        <w:rPr>
          <w:rFonts w:ascii="Times New Roman" w:hAnsi="Times New Roman" w:cs="Times New Roman"/>
          <w:sz w:val="30"/>
          <w:szCs w:val="30"/>
          <w:lang w:val="vi-VN"/>
        </w:rPr>
        <w:t>Step 4: Go to your application properties and change the credentials according to your system.</w:t>
      </w:r>
    </w:p>
    <w:p w14:paraId="330DA5C6" w14:textId="77777777" w:rsidR="00D12619" w:rsidRPr="00D12619" w:rsidRDefault="00D12619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D12619">
        <w:rPr>
          <w:rFonts w:ascii="Times New Roman" w:hAnsi="Times New Roman" w:cs="Times New Roman"/>
          <w:sz w:val="30"/>
          <w:szCs w:val="30"/>
          <w:lang w:val="vi-VN"/>
        </w:rPr>
        <w:t>Step 5: The port number we have given is 8094, if this port is busy, change the port number.</w:t>
      </w:r>
    </w:p>
    <w:p w14:paraId="5AA5AC60" w14:textId="2BA8DA42" w:rsidR="00D12619" w:rsidRDefault="00D12619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D12619">
        <w:rPr>
          <w:rFonts w:ascii="Times New Roman" w:hAnsi="Times New Roman" w:cs="Times New Roman"/>
          <w:sz w:val="30"/>
          <w:szCs w:val="30"/>
          <w:lang w:val="vi-VN"/>
        </w:rPr>
        <w:lastRenderedPageBreak/>
        <w:t>Step 6: Run the project as spring boot application as shown in the picture below.</w:t>
      </w:r>
    </w:p>
    <w:p w14:paraId="07C9EEC5" w14:textId="18A54608" w:rsidR="00772D43" w:rsidRDefault="00905981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0FFA3D92" wp14:editId="7BAA5DD2">
            <wp:extent cx="5943600" cy="324104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C580E" w14:textId="77777777" w:rsidR="00490D33" w:rsidRDefault="00490D33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61AC9CBA" w14:textId="57374B3B" w:rsidR="008D4ECD" w:rsidRDefault="0068662C" w:rsidP="00490D33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68662C">
        <w:rPr>
          <w:rFonts w:ascii="Times New Roman" w:hAnsi="Times New Roman" w:cs="Times New Roman"/>
          <w:sz w:val="30"/>
          <w:szCs w:val="30"/>
          <w:lang w:val="vi-VN"/>
        </w:rPr>
        <w:t>Step 7: If the program is successfully executed, the console will be as shown below</w:t>
      </w:r>
      <w:r w:rsidR="008D4ECD">
        <w:rPr>
          <w:noProof/>
        </w:rPr>
        <w:drawing>
          <wp:inline distT="0" distB="0" distL="0" distR="0" wp14:anchorId="376FC046" wp14:editId="1409F156">
            <wp:extent cx="5943600" cy="2466340"/>
            <wp:effectExtent l="0" t="0" r="0" b="0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40D2" w14:textId="0F5CF5D9" w:rsidR="008D4ECD" w:rsidRDefault="008D4ECD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7C504E49" w14:textId="77777777" w:rsidR="0068662C" w:rsidRDefault="0068662C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7AB1458A" w14:textId="328EDF20" w:rsidR="0068662C" w:rsidRDefault="0068662C" w:rsidP="0068662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420F11">
        <w:rPr>
          <w:rFonts w:ascii="Times New Roman" w:hAnsi="Times New Roman" w:cs="Times New Roman"/>
          <w:sz w:val="30"/>
          <w:szCs w:val="30"/>
          <w:lang w:val="vi-VN"/>
        </w:rPr>
        <w:lastRenderedPageBreak/>
        <w:t xml:space="preserve">Step </w:t>
      </w:r>
      <w:r>
        <w:rPr>
          <w:rFonts w:ascii="Times New Roman" w:hAnsi="Times New Roman" w:cs="Times New Roman"/>
          <w:sz w:val="30"/>
          <w:szCs w:val="30"/>
          <w:lang w:val="vi-VN"/>
        </w:rPr>
        <w:t>8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 xml:space="preserve">: </w:t>
      </w:r>
      <w:r w:rsidR="00F35A71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 xml:space="preserve">Open </w:t>
      </w:r>
      <w:r>
        <w:rPr>
          <w:rFonts w:ascii="Times New Roman" w:hAnsi="Times New Roman" w:cs="Times New Roman"/>
          <w:sz w:val="30"/>
          <w:szCs w:val="30"/>
          <w:lang w:val="vi-VN"/>
        </w:rPr>
        <w:t xml:space="preserve">VS Code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 xml:space="preserve">and </w:t>
      </w:r>
      <w:r w:rsidR="004F1553">
        <w:rPr>
          <w:rFonts w:ascii="Times New Roman" w:hAnsi="Times New Roman" w:cs="Times New Roman"/>
          <w:sz w:val="30"/>
          <w:szCs w:val="30"/>
          <w:lang w:val="vi-VN"/>
        </w:rPr>
        <w:t xml:space="preserve">open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 xml:space="preserve">the </w:t>
      </w:r>
      <w:r w:rsidR="004F1553" w:rsidRPr="004F1553">
        <w:rPr>
          <w:rFonts w:ascii="Times New Roman" w:hAnsi="Times New Roman" w:cs="Times New Roman"/>
          <w:sz w:val="30"/>
          <w:szCs w:val="30"/>
          <w:lang w:val="vi-VN"/>
        </w:rPr>
        <w:t>electronic-store-project-client</w:t>
      </w:r>
      <w:r w:rsidR="004F1553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>folder (with path ~</w:t>
      </w:r>
      <w:r>
        <w:rPr>
          <w:rFonts w:ascii="Times New Roman" w:hAnsi="Times New Roman" w:cs="Times New Roman"/>
          <w:sz w:val="30"/>
          <w:szCs w:val="30"/>
          <w:lang w:val="vi-VN"/>
        </w:rPr>
        <w:t>\</w:t>
      </w:r>
      <w:r w:rsidR="004F1553" w:rsidRPr="004F1553">
        <w:t xml:space="preserve"> </w:t>
      </w:r>
      <w:r w:rsidR="004F1553" w:rsidRPr="004F1553">
        <w:rPr>
          <w:rFonts w:ascii="Times New Roman" w:hAnsi="Times New Roman" w:cs="Times New Roman"/>
          <w:sz w:val="30"/>
          <w:szCs w:val="30"/>
          <w:lang w:val="vi-VN"/>
        </w:rPr>
        <w:t>GroupB-HCL-Project\(0) Project_Source_Code\</w:t>
      </w:r>
      <w:r w:rsidR="004F1553">
        <w:rPr>
          <w:rFonts w:ascii="Times New Roman" w:hAnsi="Times New Roman" w:cs="Times New Roman"/>
          <w:sz w:val="30"/>
          <w:szCs w:val="30"/>
          <w:lang w:val="vi-VN"/>
        </w:rPr>
        <w:t>Frontend\</w:t>
      </w:r>
      <w:r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Pr="00420F11">
        <w:rPr>
          <w:rFonts w:ascii="Times New Roman" w:hAnsi="Times New Roman" w:cs="Times New Roman"/>
          <w:sz w:val="30"/>
          <w:szCs w:val="30"/>
          <w:lang w:val="vi-VN"/>
        </w:rPr>
        <w:t>).</w:t>
      </w:r>
    </w:p>
    <w:p w14:paraId="2E1291B0" w14:textId="6058D586" w:rsidR="00F35A71" w:rsidRDefault="00F35A71" w:rsidP="0068662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Step 9: Open terminal and type “npm install”</w:t>
      </w:r>
    </w:p>
    <w:p w14:paraId="2F0535F5" w14:textId="2EE4E3F9" w:rsidR="00D77C13" w:rsidRDefault="00D77C13" w:rsidP="0068662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D77C13">
        <w:rPr>
          <w:rFonts w:ascii="Times New Roman" w:hAnsi="Times New Roman" w:cs="Times New Roman"/>
          <w:sz w:val="30"/>
          <w:szCs w:val="30"/>
          <w:lang w:val="vi-VN"/>
        </w:rPr>
        <w:t xml:space="preserve">*Note: if in step 5 you can change port other than 8094, please change port </w:t>
      </w:r>
      <w:r w:rsidR="00BD0F24">
        <w:rPr>
          <w:rFonts w:ascii="Times New Roman" w:hAnsi="Times New Roman" w:cs="Times New Roman"/>
          <w:sz w:val="30"/>
          <w:szCs w:val="30"/>
          <w:lang w:val="vi-VN"/>
        </w:rPr>
        <w:t>809</w:t>
      </w:r>
      <w:r w:rsidRPr="00D77C13">
        <w:rPr>
          <w:rFonts w:ascii="Times New Roman" w:hAnsi="Times New Roman" w:cs="Times New Roman"/>
          <w:sz w:val="30"/>
          <w:szCs w:val="30"/>
          <w:lang w:val="vi-VN"/>
        </w:rPr>
        <w:t>4 in API_URL string to that port in all service file</w:t>
      </w:r>
    </w:p>
    <w:p w14:paraId="23E612BD" w14:textId="04F5388E" w:rsidR="00D77C13" w:rsidRDefault="00D77C13" w:rsidP="0068662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4E875768" wp14:editId="347B43EB">
            <wp:extent cx="2446020" cy="2385060"/>
            <wp:effectExtent l="0" t="0" r="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54AC" wp14:editId="34612D88">
            <wp:extent cx="5943600" cy="209867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23A34" wp14:editId="530E89BB">
            <wp:extent cx="5943600" cy="2095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B6F82" w14:textId="07FFE29C" w:rsidR="00F35A71" w:rsidRDefault="002B29AD" w:rsidP="0068662C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2B29AD">
        <w:rPr>
          <w:rFonts w:ascii="Times New Roman" w:hAnsi="Times New Roman" w:cs="Times New Roman"/>
          <w:sz w:val="30"/>
          <w:szCs w:val="30"/>
          <w:lang w:val="vi-VN"/>
        </w:rPr>
        <w:lastRenderedPageBreak/>
        <w:t>Step 10: Continue to type “npm start” in terminal</w:t>
      </w:r>
    </w:p>
    <w:p w14:paraId="02C92C33" w14:textId="6A0A4FDA" w:rsidR="0068662C" w:rsidRDefault="00342356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68662C">
        <w:rPr>
          <w:rFonts w:ascii="Times New Roman" w:hAnsi="Times New Roman" w:cs="Times New Roman"/>
          <w:sz w:val="30"/>
          <w:szCs w:val="30"/>
          <w:lang w:val="vi-VN"/>
        </w:rPr>
        <w:t xml:space="preserve">Step </w:t>
      </w:r>
      <w:r>
        <w:rPr>
          <w:rFonts w:ascii="Times New Roman" w:hAnsi="Times New Roman" w:cs="Times New Roman"/>
          <w:sz w:val="30"/>
          <w:szCs w:val="30"/>
          <w:lang w:val="vi-VN"/>
        </w:rPr>
        <w:t>11</w:t>
      </w:r>
      <w:r w:rsidRPr="0068662C">
        <w:rPr>
          <w:rFonts w:ascii="Times New Roman" w:hAnsi="Times New Roman" w:cs="Times New Roman"/>
          <w:sz w:val="30"/>
          <w:szCs w:val="30"/>
          <w:lang w:val="vi-VN"/>
        </w:rPr>
        <w:t xml:space="preserve">: If the program is successfully executed, the </w:t>
      </w:r>
      <w:r>
        <w:rPr>
          <w:rFonts w:ascii="Times New Roman" w:hAnsi="Times New Roman" w:cs="Times New Roman"/>
          <w:sz w:val="30"/>
          <w:szCs w:val="30"/>
          <w:lang w:val="vi-VN"/>
        </w:rPr>
        <w:t xml:space="preserve">terminal </w:t>
      </w:r>
      <w:r w:rsidRPr="0068662C">
        <w:rPr>
          <w:rFonts w:ascii="Times New Roman" w:hAnsi="Times New Roman" w:cs="Times New Roman"/>
          <w:sz w:val="30"/>
          <w:szCs w:val="30"/>
          <w:lang w:val="vi-VN"/>
        </w:rPr>
        <w:t>will be as shown below</w:t>
      </w:r>
    </w:p>
    <w:p w14:paraId="28A64A52" w14:textId="008088EF" w:rsidR="00342356" w:rsidRDefault="00342356" w:rsidP="00D1261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5F80F314" wp14:editId="6467E31C">
            <wp:extent cx="5943600" cy="2227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633E" w14:textId="77777777" w:rsidR="00511033" w:rsidRDefault="00511033" w:rsidP="00511033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2A1D0A02" w14:textId="115BC86F" w:rsidR="00AE53E2" w:rsidRDefault="00511033" w:rsidP="00511033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511033">
        <w:rPr>
          <w:rFonts w:ascii="Times New Roman" w:hAnsi="Times New Roman" w:cs="Times New Roman"/>
          <w:sz w:val="30"/>
          <w:szCs w:val="30"/>
          <w:lang w:val="vi-VN"/>
        </w:rPr>
        <w:t xml:space="preserve">Step 12: Open up your web browser and type </w:t>
      </w:r>
      <w:r w:rsidR="00F24AC4">
        <w:rPr>
          <w:rFonts w:ascii="Times New Roman" w:hAnsi="Times New Roman" w:cs="Times New Roman"/>
          <w:sz w:val="30"/>
          <w:szCs w:val="30"/>
          <w:lang w:val="vi-VN"/>
        </w:rPr>
        <w:t>localhost:4200</w:t>
      </w:r>
    </w:p>
    <w:p w14:paraId="608FA0F4" w14:textId="06FA896F" w:rsidR="00511033" w:rsidRDefault="00AE53E2" w:rsidP="00511033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4B47AE0D" wp14:editId="276273A0">
            <wp:extent cx="5943600" cy="31356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25AA" w14:textId="79ECC964" w:rsidR="00AE53E2" w:rsidRDefault="00AE53E2" w:rsidP="00511033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0BF6EAFB" w14:textId="237A0F44" w:rsidR="00AE53E2" w:rsidRDefault="00AE53E2" w:rsidP="00AE53E2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The main page</w:t>
      </w:r>
    </w:p>
    <w:p w14:paraId="1CA85F46" w14:textId="025BC36B" w:rsidR="00AE53E2" w:rsidRDefault="00AE53E2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1564A230" w14:textId="6FBCAF37" w:rsidR="00AE53E2" w:rsidRDefault="00C71889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C71889">
        <w:rPr>
          <w:rFonts w:ascii="Times New Roman" w:hAnsi="Times New Roman" w:cs="Times New Roman"/>
          <w:sz w:val="30"/>
          <w:szCs w:val="30"/>
          <w:lang w:val="vi-VN"/>
        </w:rPr>
        <w:lastRenderedPageBreak/>
        <w:t>Step 13: To purchase products, you must log in to the system (all accounts in the database are provided in the table below)</w:t>
      </w:r>
    </w:p>
    <w:p w14:paraId="349AD2FB" w14:textId="61D8FFAF" w:rsidR="00C71889" w:rsidRDefault="00C71889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- Admin</w:t>
      </w:r>
    </w:p>
    <w:tbl>
      <w:tblPr>
        <w:tblStyle w:val="TableGrid"/>
        <w:tblW w:w="9707" w:type="dxa"/>
        <w:tblLook w:val="04A0" w:firstRow="1" w:lastRow="0" w:firstColumn="1" w:lastColumn="0" w:noHBand="0" w:noVBand="1"/>
      </w:tblPr>
      <w:tblGrid>
        <w:gridCol w:w="704"/>
        <w:gridCol w:w="4253"/>
        <w:gridCol w:w="4750"/>
      </w:tblGrid>
      <w:tr w:rsidR="00C71889" w14:paraId="13D75AD9" w14:textId="77777777" w:rsidTr="001B4699">
        <w:trPr>
          <w:trHeight w:val="495"/>
        </w:trPr>
        <w:tc>
          <w:tcPr>
            <w:tcW w:w="704" w:type="dxa"/>
          </w:tcPr>
          <w:p w14:paraId="55166A70" w14:textId="7C86B804" w:rsidR="00C71889" w:rsidRPr="00C71889" w:rsidRDefault="00C71889" w:rsidP="00C71889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#</w:t>
            </w:r>
          </w:p>
        </w:tc>
        <w:tc>
          <w:tcPr>
            <w:tcW w:w="4253" w:type="dxa"/>
          </w:tcPr>
          <w:p w14:paraId="57FE24C0" w14:textId="7306D9C9" w:rsidR="00C71889" w:rsidRPr="00C71889" w:rsidRDefault="00C71889" w:rsidP="00C71889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Username</w:t>
            </w:r>
          </w:p>
        </w:tc>
        <w:tc>
          <w:tcPr>
            <w:tcW w:w="4750" w:type="dxa"/>
          </w:tcPr>
          <w:p w14:paraId="4BD4C054" w14:textId="063D17D6" w:rsidR="00C71889" w:rsidRPr="00C71889" w:rsidRDefault="00C71889" w:rsidP="00C71889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Password</w:t>
            </w:r>
          </w:p>
        </w:tc>
      </w:tr>
      <w:tr w:rsidR="00C71889" w14:paraId="08B756B9" w14:textId="77777777" w:rsidTr="001B4699">
        <w:trPr>
          <w:trHeight w:val="478"/>
        </w:trPr>
        <w:tc>
          <w:tcPr>
            <w:tcW w:w="704" w:type="dxa"/>
          </w:tcPr>
          <w:p w14:paraId="47C4F805" w14:textId="00133E99" w:rsidR="00C71889" w:rsidRDefault="00C71889" w:rsidP="001B4699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1</w:t>
            </w:r>
          </w:p>
        </w:tc>
        <w:tc>
          <w:tcPr>
            <w:tcW w:w="4253" w:type="dxa"/>
          </w:tcPr>
          <w:p w14:paraId="6A6BB2B4" w14:textId="28EC7ABE" w:rsidR="00C71889" w:rsidRDefault="001B4699" w:rsidP="001B4699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admin</w:t>
            </w:r>
          </w:p>
        </w:tc>
        <w:tc>
          <w:tcPr>
            <w:tcW w:w="4750" w:type="dxa"/>
          </w:tcPr>
          <w:p w14:paraId="40B389E5" w14:textId="27154531" w:rsidR="00C71889" w:rsidRDefault="001B4699" w:rsidP="001B4699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admin123</w:t>
            </w:r>
          </w:p>
        </w:tc>
      </w:tr>
    </w:tbl>
    <w:p w14:paraId="70A69263" w14:textId="747A9B4D" w:rsidR="001B4699" w:rsidRDefault="001B4699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1EA4DAFA" w14:textId="316B4638" w:rsidR="001B4699" w:rsidRDefault="001B4699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- User</w:t>
      </w:r>
    </w:p>
    <w:tbl>
      <w:tblPr>
        <w:tblStyle w:val="TableGrid"/>
        <w:tblW w:w="9707" w:type="dxa"/>
        <w:tblLook w:val="04A0" w:firstRow="1" w:lastRow="0" w:firstColumn="1" w:lastColumn="0" w:noHBand="0" w:noVBand="1"/>
      </w:tblPr>
      <w:tblGrid>
        <w:gridCol w:w="704"/>
        <w:gridCol w:w="4253"/>
        <w:gridCol w:w="4750"/>
      </w:tblGrid>
      <w:tr w:rsidR="001B4699" w:rsidRPr="00C71889" w14:paraId="0DB41702" w14:textId="77777777" w:rsidTr="009E69E4">
        <w:trPr>
          <w:trHeight w:val="495"/>
        </w:trPr>
        <w:tc>
          <w:tcPr>
            <w:tcW w:w="704" w:type="dxa"/>
          </w:tcPr>
          <w:p w14:paraId="50BF7193" w14:textId="77777777" w:rsidR="001B4699" w:rsidRPr="00C71889" w:rsidRDefault="001B4699" w:rsidP="009E69E4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#</w:t>
            </w:r>
          </w:p>
        </w:tc>
        <w:tc>
          <w:tcPr>
            <w:tcW w:w="4253" w:type="dxa"/>
          </w:tcPr>
          <w:p w14:paraId="5B7505EB" w14:textId="77777777" w:rsidR="001B4699" w:rsidRPr="00C71889" w:rsidRDefault="001B4699" w:rsidP="009E69E4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Username</w:t>
            </w:r>
          </w:p>
        </w:tc>
        <w:tc>
          <w:tcPr>
            <w:tcW w:w="4750" w:type="dxa"/>
          </w:tcPr>
          <w:p w14:paraId="3370E954" w14:textId="77777777" w:rsidR="001B4699" w:rsidRPr="00C71889" w:rsidRDefault="001B4699" w:rsidP="009E69E4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</w:pPr>
            <w:r w:rsidRPr="00C71889">
              <w:rPr>
                <w:rFonts w:ascii="Times New Roman" w:hAnsi="Times New Roman" w:cs="Times New Roman"/>
                <w:b/>
                <w:bCs/>
                <w:sz w:val="30"/>
                <w:szCs w:val="30"/>
                <w:lang w:val="vi-VN"/>
              </w:rPr>
              <w:t>Password</w:t>
            </w:r>
          </w:p>
        </w:tc>
      </w:tr>
      <w:tr w:rsidR="00627CC2" w14:paraId="37A3DD1C" w14:textId="77777777" w:rsidTr="009E69E4">
        <w:trPr>
          <w:trHeight w:val="478"/>
        </w:trPr>
        <w:tc>
          <w:tcPr>
            <w:tcW w:w="704" w:type="dxa"/>
          </w:tcPr>
          <w:p w14:paraId="50E352E2" w14:textId="77777777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1</w:t>
            </w:r>
          </w:p>
        </w:tc>
        <w:tc>
          <w:tcPr>
            <w:tcW w:w="4253" w:type="dxa"/>
          </w:tcPr>
          <w:p w14:paraId="3BEF99EB" w14:textId="56EDD409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son123</w:t>
            </w:r>
          </w:p>
        </w:tc>
        <w:tc>
          <w:tcPr>
            <w:tcW w:w="4750" w:type="dxa"/>
          </w:tcPr>
          <w:p w14:paraId="71F0A2D6" w14:textId="4E1AEC80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son123</w:t>
            </w:r>
          </w:p>
        </w:tc>
      </w:tr>
      <w:tr w:rsidR="00627CC2" w14:paraId="2ED620D4" w14:textId="77777777" w:rsidTr="009E69E4">
        <w:trPr>
          <w:trHeight w:val="478"/>
        </w:trPr>
        <w:tc>
          <w:tcPr>
            <w:tcW w:w="704" w:type="dxa"/>
          </w:tcPr>
          <w:p w14:paraId="2FAABC5B" w14:textId="4DF6A46F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2</w:t>
            </w:r>
          </w:p>
        </w:tc>
        <w:tc>
          <w:tcPr>
            <w:tcW w:w="4253" w:type="dxa"/>
          </w:tcPr>
          <w:p w14:paraId="4408B784" w14:textId="513FBE45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manh123</w:t>
            </w:r>
          </w:p>
        </w:tc>
        <w:tc>
          <w:tcPr>
            <w:tcW w:w="4750" w:type="dxa"/>
          </w:tcPr>
          <w:p w14:paraId="1D750F3C" w14:textId="79EFD0B3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manh123</w:t>
            </w:r>
          </w:p>
        </w:tc>
      </w:tr>
      <w:tr w:rsidR="00627CC2" w14:paraId="109962E0" w14:textId="77777777" w:rsidTr="009E69E4">
        <w:trPr>
          <w:trHeight w:val="478"/>
        </w:trPr>
        <w:tc>
          <w:tcPr>
            <w:tcW w:w="704" w:type="dxa"/>
          </w:tcPr>
          <w:p w14:paraId="67B6290C" w14:textId="72A59669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3</w:t>
            </w:r>
          </w:p>
        </w:tc>
        <w:tc>
          <w:tcPr>
            <w:tcW w:w="4253" w:type="dxa"/>
          </w:tcPr>
          <w:p w14:paraId="5251AEDD" w14:textId="27588C4B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hoang123</w:t>
            </w:r>
          </w:p>
        </w:tc>
        <w:tc>
          <w:tcPr>
            <w:tcW w:w="4750" w:type="dxa"/>
          </w:tcPr>
          <w:p w14:paraId="22AE37A4" w14:textId="002659F1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hoang123</w:t>
            </w:r>
          </w:p>
        </w:tc>
      </w:tr>
      <w:tr w:rsidR="00627CC2" w14:paraId="33B6C6E0" w14:textId="77777777" w:rsidTr="009E69E4">
        <w:trPr>
          <w:trHeight w:val="478"/>
        </w:trPr>
        <w:tc>
          <w:tcPr>
            <w:tcW w:w="704" w:type="dxa"/>
          </w:tcPr>
          <w:p w14:paraId="46F759BF" w14:textId="3D502294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4</w:t>
            </w:r>
          </w:p>
        </w:tc>
        <w:tc>
          <w:tcPr>
            <w:tcW w:w="4253" w:type="dxa"/>
          </w:tcPr>
          <w:p w14:paraId="1A3ADCFD" w14:textId="17855D8F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van123</w:t>
            </w:r>
          </w:p>
        </w:tc>
        <w:tc>
          <w:tcPr>
            <w:tcW w:w="4750" w:type="dxa"/>
          </w:tcPr>
          <w:p w14:paraId="5F3C9F43" w14:textId="5A553037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van123</w:t>
            </w:r>
          </w:p>
        </w:tc>
      </w:tr>
      <w:tr w:rsidR="00627CC2" w14:paraId="163A2A57" w14:textId="77777777" w:rsidTr="009E69E4">
        <w:trPr>
          <w:trHeight w:val="478"/>
        </w:trPr>
        <w:tc>
          <w:tcPr>
            <w:tcW w:w="704" w:type="dxa"/>
          </w:tcPr>
          <w:p w14:paraId="05F84AAF" w14:textId="486DD664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5</w:t>
            </w:r>
          </w:p>
        </w:tc>
        <w:tc>
          <w:tcPr>
            <w:tcW w:w="4253" w:type="dxa"/>
          </w:tcPr>
          <w:p w14:paraId="2155BDBE" w14:textId="456F4442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thanh123</w:t>
            </w:r>
          </w:p>
        </w:tc>
        <w:tc>
          <w:tcPr>
            <w:tcW w:w="4750" w:type="dxa"/>
          </w:tcPr>
          <w:p w14:paraId="715CF544" w14:textId="11279AA2" w:rsidR="00627CC2" w:rsidRDefault="00627CC2" w:rsidP="00627CC2">
            <w:pPr>
              <w:jc w:val="center"/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thanh123</w:t>
            </w:r>
          </w:p>
        </w:tc>
      </w:tr>
    </w:tbl>
    <w:p w14:paraId="7B719DCB" w14:textId="02A7F5CB" w:rsidR="001B4699" w:rsidRDefault="001B4699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008D2685" w14:textId="63AB3DAD" w:rsidR="00627CC2" w:rsidRDefault="00850176" w:rsidP="00AE53E2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361D88C6" wp14:editId="5B0B82F1">
            <wp:extent cx="5943600" cy="3119755"/>
            <wp:effectExtent l="0" t="0" r="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05CB" w14:textId="2E7FA465" w:rsidR="00850176" w:rsidRDefault="00850176" w:rsidP="00850176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Login with username: thanh123 and password: thanh123</w:t>
      </w:r>
    </w:p>
    <w:p w14:paraId="71D28357" w14:textId="787F3C1B" w:rsidR="00850176" w:rsidRDefault="00DA285B" w:rsidP="00850176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FDEDD9" wp14:editId="1ED55088">
            <wp:extent cx="5943600" cy="31254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1DBAF" w14:textId="308C67DD" w:rsidR="00DA285B" w:rsidRDefault="00DA285B" w:rsidP="00DA285B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Login successfully in to the system</w:t>
      </w:r>
    </w:p>
    <w:p w14:paraId="7C36C09E" w14:textId="77777777" w:rsidR="00AF0C83" w:rsidRDefault="00AF0C83" w:rsidP="00AF0C83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5795664" w14:textId="7BBD128C" w:rsidR="00DA285B" w:rsidRDefault="00D214C4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D214C4">
        <w:rPr>
          <w:rFonts w:ascii="Times New Roman" w:hAnsi="Times New Roman" w:cs="Times New Roman"/>
          <w:sz w:val="30"/>
          <w:szCs w:val="30"/>
        </w:rPr>
        <w:t>* Note: if you don't have an account, you can sign up by clicking "Create a free account" in the login page or clicking SignUp Page on the navigation bar</w:t>
      </w:r>
    </w:p>
    <w:p w14:paraId="1F7D70FC" w14:textId="4BD5F3FB" w:rsidR="00C32C84" w:rsidRDefault="00C32C84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9FDD001" wp14:editId="4A7AC428">
            <wp:extent cx="5943600" cy="3107690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ADB9C" w14:textId="00447D41" w:rsidR="00C32C84" w:rsidRDefault="00C32C84" w:rsidP="004C6D49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 xml:space="preserve">=&gt; </w:t>
      </w:r>
      <w:r w:rsidR="00F23A16" w:rsidRPr="00F23A16">
        <w:rPr>
          <w:rFonts w:ascii="Times New Roman" w:hAnsi="Times New Roman" w:cs="Times New Roman"/>
          <w:sz w:val="30"/>
          <w:szCs w:val="30"/>
          <w:lang w:val="vi-VN"/>
        </w:rPr>
        <w:t xml:space="preserve">If you click </w:t>
      </w:r>
      <w:r w:rsidR="004C6D49">
        <w:rPr>
          <w:rFonts w:ascii="Times New Roman" w:hAnsi="Times New Roman" w:cs="Times New Roman"/>
          <w:sz w:val="30"/>
          <w:szCs w:val="30"/>
          <w:lang w:val="vi-VN"/>
        </w:rPr>
        <w:t>S</w:t>
      </w:r>
      <w:r w:rsidR="00F23A16" w:rsidRPr="00F23A16">
        <w:rPr>
          <w:rFonts w:ascii="Times New Roman" w:hAnsi="Times New Roman" w:cs="Times New Roman"/>
          <w:sz w:val="30"/>
          <w:szCs w:val="30"/>
          <w:lang w:val="vi-VN"/>
        </w:rPr>
        <w:t xml:space="preserve">ignup </w:t>
      </w:r>
      <w:r w:rsidR="004C6D49">
        <w:rPr>
          <w:rFonts w:ascii="Times New Roman" w:hAnsi="Times New Roman" w:cs="Times New Roman"/>
          <w:sz w:val="30"/>
          <w:szCs w:val="30"/>
          <w:lang w:val="vi-VN"/>
        </w:rPr>
        <w:t xml:space="preserve">button </w:t>
      </w:r>
      <w:r w:rsidR="00F23A16" w:rsidRPr="00F23A16">
        <w:rPr>
          <w:rFonts w:ascii="Times New Roman" w:hAnsi="Times New Roman" w:cs="Times New Roman"/>
          <w:sz w:val="30"/>
          <w:szCs w:val="30"/>
          <w:lang w:val="vi-VN"/>
        </w:rPr>
        <w:t>with all valid value, the system will</w:t>
      </w:r>
      <w:r w:rsidR="004C6D49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r w:rsidR="00F23A16" w:rsidRPr="00F23A16">
        <w:rPr>
          <w:rFonts w:ascii="Times New Roman" w:hAnsi="Times New Roman" w:cs="Times New Roman"/>
          <w:sz w:val="30"/>
          <w:szCs w:val="30"/>
          <w:lang w:val="vi-VN"/>
        </w:rPr>
        <w:t>automatically redirect to login page</w:t>
      </w:r>
    </w:p>
    <w:p w14:paraId="12DEFF53" w14:textId="1E36460A" w:rsidR="003A2A9D" w:rsidRPr="00C32C84" w:rsidRDefault="0054035E" w:rsidP="004C6D49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54035E">
        <w:rPr>
          <w:rFonts w:ascii="Times New Roman" w:hAnsi="Times New Roman" w:cs="Times New Roman"/>
          <w:sz w:val="30"/>
          <w:szCs w:val="30"/>
          <w:lang w:val="vi-VN"/>
        </w:rPr>
        <w:lastRenderedPageBreak/>
        <w:t>* Note: you can see my profile details and update if you want to change something</w:t>
      </w:r>
      <w:r w:rsidR="003A2A9D">
        <w:rPr>
          <w:noProof/>
        </w:rPr>
        <w:drawing>
          <wp:inline distT="0" distB="0" distL="0" distR="0" wp14:anchorId="25016F59" wp14:editId="677F5DF7">
            <wp:extent cx="5943600" cy="312991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520C" w14:textId="23299D11" w:rsidR="00B50183" w:rsidRDefault="00B50183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0E7B47D5" w14:textId="6CA79E50" w:rsidR="0054035E" w:rsidRDefault="00F73809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F73809">
        <w:rPr>
          <w:rFonts w:ascii="Times New Roman" w:hAnsi="Times New Roman" w:cs="Times New Roman"/>
          <w:sz w:val="30"/>
          <w:szCs w:val="30"/>
        </w:rPr>
        <w:t>Step 14: Click "shop" in the navigation bar to see all products</w:t>
      </w:r>
    </w:p>
    <w:p w14:paraId="75715F11" w14:textId="6BDB2FDB" w:rsidR="00F73809" w:rsidRDefault="00F73809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9BA52A6" wp14:editId="00A8EEBB">
            <wp:extent cx="5943600" cy="3134360"/>
            <wp:effectExtent l="0" t="0" r="0" b="8890"/>
            <wp:docPr id="15" name="Picture 15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7E00A" w14:textId="778B0940" w:rsidR="00F73809" w:rsidRDefault="00F73809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BEEC527" w14:textId="020E2809" w:rsidR="00193EC3" w:rsidRDefault="00193EC3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7422A3F4" w14:textId="39C73BD8" w:rsidR="00193EC3" w:rsidRDefault="00193EC3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193EC3">
        <w:rPr>
          <w:rFonts w:ascii="Times New Roman" w:hAnsi="Times New Roman" w:cs="Times New Roman"/>
          <w:sz w:val="30"/>
          <w:szCs w:val="30"/>
        </w:rPr>
        <w:lastRenderedPageBreak/>
        <w:t>*View product by category</w:t>
      </w:r>
    </w:p>
    <w:p w14:paraId="2B4F93FA" w14:textId="769B314C" w:rsidR="00193EC3" w:rsidRDefault="00DA2695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C2ADC55" wp14:editId="7283CCBB">
            <wp:extent cx="5943600" cy="2948940"/>
            <wp:effectExtent l="0" t="0" r="0" b="3810"/>
            <wp:docPr id="16" name="Picture 16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FD713" wp14:editId="437C3DD9">
            <wp:extent cx="5943600" cy="2984500"/>
            <wp:effectExtent l="0" t="0" r="0" b="635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3CE54" wp14:editId="387BEDC6">
            <wp:extent cx="5943600" cy="2630170"/>
            <wp:effectExtent l="0" t="0" r="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D55D6" wp14:editId="0DF714D4">
            <wp:extent cx="5943600" cy="2684780"/>
            <wp:effectExtent l="0" t="0" r="0" b="127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29EB" w14:textId="145546E7" w:rsidR="00097738" w:rsidRDefault="00097738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37A4545F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370CC36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583F5A9E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CE7590B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79859FDA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75113D66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4F187BE6" w14:textId="77777777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68DC2D8" w14:textId="316D746E" w:rsidR="00097738" w:rsidRDefault="00097738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097738">
        <w:rPr>
          <w:rFonts w:ascii="Times New Roman" w:hAnsi="Times New Roman" w:cs="Times New Roman"/>
          <w:sz w:val="30"/>
          <w:szCs w:val="30"/>
        </w:rPr>
        <w:lastRenderedPageBreak/>
        <w:t>Step 15: Click any product to see product detail</w:t>
      </w:r>
    </w:p>
    <w:p w14:paraId="652A5734" w14:textId="7955FB85" w:rsidR="00097738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4213394" wp14:editId="09E54437">
            <wp:extent cx="5943600" cy="3135630"/>
            <wp:effectExtent l="0" t="0" r="0" b="762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46CE3" wp14:editId="6C18AAE6">
            <wp:extent cx="5943600" cy="312801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F1CC4" w14:textId="5D1F8A5B" w:rsidR="00784130" w:rsidRDefault="007841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E0BA857" w14:textId="4CC86A3E" w:rsidR="00784130" w:rsidRDefault="007775C4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7775C4">
        <w:rPr>
          <w:rFonts w:ascii="Times New Roman" w:hAnsi="Times New Roman" w:cs="Times New Roman"/>
          <w:sz w:val="30"/>
          <w:szCs w:val="30"/>
        </w:rPr>
        <w:t xml:space="preserve">Step </w:t>
      </w:r>
      <w:r>
        <w:rPr>
          <w:rFonts w:ascii="Times New Roman" w:hAnsi="Times New Roman" w:cs="Times New Roman"/>
          <w:sz w:val="30"/>
          <w:szCs w:val="30"/>
        </w:rPr>
        <w:t>16</w:t>
      </w:r>
      <w:r w:rsidRPr="007775C4">
        <w:rPr>
          <w:rFonts w:ascii="Times New Roman" w:hAnsi="Times New Roman" w:cs="Times New Roman"/>
          <w:sz w:val="30"/>
          <w:szCs w:val="30"/>
        </w:rPr>
        <w:t>: To buy product click "Add to cart"</w:t>
      </w:r>
    </w:p>
    <w:p w14:paraId="3BB17537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3CF044C0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3FA09A86" w14:textId="21EA84AA" w:rsidR="007775C4" w:rsidRDefault="005A7D3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5A7D30">
        <w:rPr>
          <w:rFonts w:ascii="Times New Roman" w:hAnsi="Times New Roman" w:cs="Times New Roman"/>
          <w:sz w:val="30"/>
          <w:szCs w:val="30"/>
        </w:rPr>
        <w:lastRenderedPageBreak/>
        <w:t>Step 17: After completing the purchase, click "View cart" to go to cart page</w:t>
      </w:r>
    </w:p>
    <w:p w14:paraId="217354B7" w14:textId="26A9082D" w:rsidR="005A7D30" w:rsidRDefault="005A7D3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C7203E8" wp14:editId="172FF7CA">
            <wp:extent cx="5943600" cy="2760345"/>
            <wp:effectExtent l="0" t="0" r="0" b="190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A6A4D" wp14:editId="07D8DFE9">
            <wp:extent cx="5943600" cy="2788920"/>
            <wp:effectExtent l="0" t="0" r="0" b="0"/>
            <wp:docPr id="23" name="Picture 2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7180" w14:textId="67CED4DE" w:rsidR="005A7D30" w:rsidRDefault="005A7D3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D0C0129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90D5996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32E1B030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4E4425EB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70F5C716" w14:textId="77777777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04C94170" w14:textId="3C785F88" w:rsidR="005A7D30" w:rsidRDefault="00D326E7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D326E7">
        <w:rPr>
          <w:rFonts w:ascii="Times New Roman" w:hAnsi="Times New Roman" w:cs="Times New Roman"/>
          <w:sz w:val="30"/>
          <w:szCs w:val="30"/>
        </w:rPr>
        <w:lastRenderedPageBreak/>
        <w:t>Step 18: Fill your phone number and address, and click "Order" to order</w:t>
      </w:r>
    </w:p>
    <w:p w14:paraId="6A18FE26" w14:textId="1FE3794D" w:rsidR="00D326E7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FA1163E" wp14:editId="291B0678">
            <wp:extent cx="5943600" cy="3383280"/>
            <wp:effectExtent l="0" t="0" r="0" b="762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3E6F" w14:textId="4EB522C2" w:rsidR="00946D66" w:rsidRDefault="00946D66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6033ED3" w14:textId="3EE980AE" w:rsidR="00946D66" w:rsidRDefault="00227CF7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227CF7">
        <w:rPr>
          <w:rFonts w:ascii="Times New Roman" w:hAnsi="Times New Roman" w:cs="Times New Roman"/>
          <w:sz w:val="30"/>
          <w:szCs w:val="30"/>
        </w:rPr>
        <w:t>After successful order</w:t>
      </w:r>
    </w:p>
    <w:p w14:paraId="1EFA7A04" w14:textId="0D1F4BDF" w:rsidR="00227CF7" w:rsidRDefault="00227CF7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7791C27" wp14:editId="6AA9BF5D">
            <wp:extent cx="5943600" cy="1176020"/>
            <wp:effectExtent l="0" t="0" r="0" b="508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71DF" w14:textId="740D6447" w:rsidR="00227CF7" w:rsidRDefault="00227CF7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40CCE377" w14:textId="0F3F26D2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04C110EC" w14:textId="7DB2DDE9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51F82BFB" w14:textId="38BC0B3C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107C87A" w14:textId="42A2B554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77133C84" w14:textId="38058E76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48371E1B" w14:textId="191D8690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1CBFFF62" w14:textId="1198F281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BA4B50">
        <w:rPr>
          <w:rFonts w:ascii="Times New Roman" w:hAnsi="Times New Roman" w:cs="Times New Roman"/>
          <w:sz w:val="30"/>
          <w:szCs w:val="30"/>
        </w:rPr>
        <w:lastRenderedPageBreak/>
        <w:t>Step 19: Click "Orders" on the navigation bar to review all order information</w:t>
      </w:r>
    </w:p>
    <w:p w14:paraId="3A9EFADD" w14:textId="339BEDD8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BA4B50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319E1B5" wp14:editId="0E9C3157">
            <wp:extent cx="5943600" cy="2714625"/>
            <wp:effectExtent l="0" t="0" r="0" b="952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4D0B" w14:textId="26983CBF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395F2323" w14:textId="17310578" w:rsidR="00BA4B50" w:rsidRDefault="00BA4B50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 w:rsidRPr="00BA4B50">
        <w:rPr>
          <w:rFonts w:ascii="Times New Roman" w:hAnsi="Times New Roman" w:cs="Times New Roman"/>
          <w:sz w:val="30"/>
          <w:szCs w:val="30"/>
        </w:rPr>
        <w:t>Step 20: Click "View" button to view order detail</w:t>
      </w:r>
    </w:p>
    <w:p w14:paraId="4EAB9C2B" w14:textId="1B35F207" w:rsidR="00BA4B50" w:rsidRDefault="005F197D" w:rsidP="00D214C4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04C1DEF" wp14:editId="27BD10B0">
            <wp:extent cx="5943600" cy="276479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B1F5" w14:textId="39C205C8" w:rsidR="005F197D" w:rsidRDefault="005F197D" w:rsidP="00D214C4">
      <w:pPr>
        <w:jc w:val="both"/>
        <w:rPr>
          <w:rFonts w:ascii="Times New Roman" w:hAnsi="Times New Roman" w:cs="Times New Roman"/>
          <w:sz w:val="30"/>
          <w:szCs w:val="30"/>
        </w:rPr>
      </w:pPr>
    </w:p>
    <w:p w14:paraId="28198FBC" w14:textId="77777777" w:rsidR="005F197D" w:rsidRDefault="005F197D" w:rsidP="00D214C4">
      <w:pPr>
        <w:jc w:val="both"/>
        <w:rPr>
          <w:rFonts w:ascii="Times New Roman" w:hAnsi="Times New Roman" w:cs="Times New Roman"/>
          <w:b/>
          <w:bCs/>
          <w:sz w:val="50"/>
          <w:szCs w:val="50"/>
        </w:rPr>
      </w:pPr>
    </w:p>
    <w:p w14:paraId="180C2D39" w14:textId="77777777" w:rsidR="005F197D" w:rsidRDefault="005F197D" w:rsidP="00D214C4">
      <w:pPr>
        <w:jc w:val="both"/>
        <w:rPr>
          <w:rFonts w:ascii="Times New Roman" w:hAnsi="Times New Roman" w:cs="Times New Roman"/>
          <w:b/>
          <w:bCs/>
          <w:sz w:val="50"/>
          <w:szCs w:val="50"/>
        </w:rPr>
      </w:pPr>
    </w:p>
    <w:p w14:paraId="63649435" w14:textId="262F9A2F" w:rsidR="005F197D" w:rsidRDefault="005F197D" w:rsidP="00D214C4">
      <w:pPr>
        <w:jc w:val="both"/>
        <w:rPr>
          <w:rFonts w:ascii="Times New Roman" w:hAnsi="Times New Roman" w:cs="Times New Roman"/>
          <w:b/>
          <w:bCs/>
          <w:sz w:val="50"/>
          <w:szCs w:val="50"/>
          <w:lang w:val="vi-VN"/>
        </w:rPr>
      </w:pPr>
      <w:r w:rsidRPr="005F197D">
        <w:rPr>
          <w:rFonts w:ascii="Times New Roman" w:hAnsi="Times New Roman" w:cs="Times New Roman"/>
          <w:b/>
          <w:bCs/>
          <w:sz w:val="50"/>
          <w:szCs w:val="50"/>
        </w:rPr>
        <w:lastRenderedPageBreak/>
        <w:t>With</w:t>
      </w:r>
      <w:r w:rsidRPr="005F197D">
        <w:rPr>
          <w:rFonts w:ascii="Times New Roman" w:hAnsi="Times New Roman" w:cs="Times New Roman"/>
          <w:b/>
          <w:bCs/>
          <w:sz w:val="50"/>
          <w:szCs w:val="50"/>
          <w:lang w:val="vi-VN"/>
        </w:rPr>
        <w:t xml:space="preserve"> Admin role</w:t>
      </w:r>
    </w:p>
    <w:p w14:paraId="0B3AB294" w14:textId="08BC01A5" w:rsidR="005F197D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 w:rsidRPr="00F70472">
        <w:rPr>
          <w:rFonts w:ascii="Times New Roman" w:hAnsi="Times New Roman" w:cs="Times New Roman"/>
          <w:sz w:val="30"/>
          <w:szCs w:val="30"/>
          <w:lang w:val="vi-VN"/>
        </w:rPr>
        <w:t>Click "Dashboard" on navigation bar to manage all product (CRUD)</w:t>
      </w:r>
    </w:p>
    <w:p w14:paraId="2F97D25C" w14:textId="6C7ED148" w:rsidR="00F70472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- Read, Update and Delete product</w:t>
      </w:r>
    </w:p>
    <w:p w14:paraId="582F9B42" w14:textId="53C0C3A2" w:rsidR="00F70472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54DD364F" wp14:editId="0E1B373A">
            <wp:extent cx="5943600" cy="3173095"/>
            <wp:effectExtent l="0" t="0" r="0" b="8255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94DF0" wp14:editId="6CF0EB82">
            <wp:extent cx="5943600" cy="314833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DFBBD" w14:textId="0A4F4BFE" w:rsidR="00F70472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1F2309F2" w14:textId="1E414502" w:rsidR="00F70472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</w:p>
    <w:p w14:paraId="49012B21" w14:textId="2321835E" w:rsidR="00F70472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- Create new product</w:t>
      </w:r>
    </w:p>
    <w:p w14:paraId="57B96B0A" w14:textId="566974E0" w:rsidR="00F70472" w:rsidRPr="005F197D" w:rsidRDefault="00F70472" w:rsidP="00D214C4">
      <w:pPr>
        <w:jc w:val="both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26B5A3D2" wp14:editId="1054B614">
            <wp:extent cx="5943600" cy="875665"/>
            <wp:effectExtent l="0" t="0" r="0" b="635"/>
            <wp:docPr id="30" name="Picture 3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Background patter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661C1" wp14:editId="32D9E24B">
            <wp:extent cx="5943600" cy="3145155"/>
            <wp:effectExtent l="0" t="0" r="0" b="0"/>
            <wp:docPr id="31" name="Picture 3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84EF3" wp14:editId="51157F89">
            <wp:extent cx="5943600" cy="2870835"/>
            <wp:effectExtent l="0" t="0" r="0" b="5715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0472" w:rsidRPr="005F19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856"/>
    <w:rsid w:val="00097738"/>
    <w:rsid w:val="00111685"/>
    <w:rsid w:val="0019141F"/>
    <w:rsid w:val="00193EC3"/>
    <w:rsid w:val="001B4699"/>
    <w:rsid w:val="001F6DC1"/>
    <w:rsid w:val="00227CF7"/>
    <w:rsid w:val="002B29AD"/>
    <w:rsid w:val="003111C5"/>
    <w:rsid w:val="00325AEA"/>
    <w:rsid w:val="00342356"/>
    <w:rsid w:val="003A2A9D"/>
    <w:rsid w:val="00420F11"/>
    <w:rsid w:val="00490D33"/>
    <w:rsid w:val="004C6D49"/>
    <w:rsid w:val="004E4EAA"/>
    <w:rsid w:val="004F1553"/>
    <w:rsid w:val="00511033"/>
    <w:rsid w:val="0054035E"/>
    <w:rsid w:val="005A7D30"/>
    <w:rsid w:val="005D15F9"/>
    <w:rsid w:val="005F197D"/>
    <w:rsid w:val="00627CC2"/>
    <w:rsid w:val="00662856"/>
    <w:rsid w:val="00674AB5"/>
    <w:rsid w:val="0068662C"/>
    <w:rsid w:val="006B2C5A"/>
    <w:rsid w:val="006B7437"/>
    <w:rsid w:val="006C2753"/>
    <w:rsid w:val="00772D43"/>
    <w:rsid w:val="007775C4"/>
    <w:rsid w:val="00784130"/>
    <w:rsid w:val="00850176"/>
    <w:rsid w:val="008932E5"/>
    <w:rsid w:val="008A7822"/>
    <w:rsid w:val="008C6295"/>
    <w:rsid w:val="008D4ECD"/>
    <w:rsid w:val="00905981"/>
    <w:rsid w:val="00943ABB"/>
    <w:rsid w:val="00946D66"/>
    <w:rsid w:val="009806F8"/>
    <w:rsid w:val="009C10AB"/>
    <w:rsid w:val="00A07FE4"/>
    <w:rsid w:val="00AE53E2"/>
    <w:rsid w:val="00AF0C83"/>
    <w:rsid w:val="00B21506"/>
    <w:rsid w:val="00B50183"/>
    <w:rsid w:val="00BA4B50"/>
    <w:rsid w:val="00BB5DD9"/>
    <w:rsid w:val="00BD0F24"/>
    <w:rsid w:val="00BD3140"/>
    <w:rsid w:val="00BF4DDE"/>
    <w:rsid w:val="00C17D5C"/>
    <w:rsid w:val="00C32C84"/>
    <w:rsid w:val="00C71889"/>
    <w:rsid w:val="00D12619"/>
    <w:rsid w:val="00D214C4"/>
    <w:rsid w:val="00D326E7"/>
    <w:rsid w:val="00D54BB4"/>
    <w:rsid w:val="00D77C13"/>
    <w:rsid w:val="00D9088E"/>
    <w:rsid w:val="00DA2695"/>
    <w:rsid w:val="00DA285B"/>
    <w:rsid w:val="00E5505E"/>
    <w:rsid w:val="00F23A16"/>
    <w:rsid w:val="00F24AC4"/>
    <w:rsid w:val="00F35A71"/>
    <w:rsid w:val="00F42170"/>
    <w:rsid w:val="00F70472"/>
    <w:rsid w:val="00F73809"/>
    <w:rsid w:val="00F77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F8718"/>
  <w15:chartTrackingRefBased/>
  <w15:docId w15:val="{7A1E4290-2B48-4B57-9481-0E3DEFC23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66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C62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629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718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Bao-Thanh/GroupB-HCL-Projec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15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Lê Bảo Thanh</dc:creator>
  <cp:keywords/>
  <dc:description/>
  <cp:lastModifiedBy>Nguyễn Lê Bảo Thanh</cp:lastModifiedBy>
  <cp:revision>12</cp:revision>
  <dcterms:created xsi:type="dcterms:W3CDTF">2022-11-04T12:41:00Z</dcterms:created>
  <dcterms:modified xsi:type="dcterms:W3CDTF">2022-11-04T16:36:00Z</dcterms:modified>
</cp:coreProperties>
</file>